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Default="00660A01" w:rsidP="00660A01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 w:rsidR="008E3E81">
        <w:rPr>
          <w:rFonts w:cs="Times New Roman"/>
          <w:sz w:val="24"/>
          <w:szCs w:val="24"/>
        </w:rPr>
        <w:t>1</w:t>
      </w:r>
      <w:r w:rsidR="00831128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____</w:t>
      </w:r>
    </w:p>
    <w:p w:rsidR="00660A01" w:rsidRPr="0084221A" w:rsidRDefault="00660A01" w:rsidP="008E3E81">
      <w:pPr>
        <w:pStyle w:val="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</w:t>
      </w:r>
      <w:r w:rsidR="008E3E81" w:rsidRPr="008E3E81">
        <w:rPr>
          <w:rFonts w:cs="Times New Roman"/>
          <w:color w:val="000000"/>
          <w:sz w:val="24"/>
          <w:szCs w:val="24"/>
        </w:rPr>
        <w:t>Второй иностранный язык (Финский язык)</w:t>
      </w:r>
      <w:r w:rsidRPr="008E3E81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660A01" w:rsidRPr="007F021E" w:rsidTr="0032145C">
        <w:trPr>
          <w:trHeight w:val="863"/>
        </w:trPr>
        <w:tc>
          <w:tcPr>
            <w:tcW w:w="828" w:type="dxa"/>
            <w:vAlign w:val="center"/>
          </w:tcPr>
          <w:p w:rsidR="00660A01" w:rsidRPr="007F021E" w:rsidRDefault="00660A01" w:rsidP="00321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60A01" w:rsidRPr="007F021E" w:rsidRDefault="00660A01" w:rsidP="00321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660A01" w:rsidRPr="007F021E" w:rsidRDefault="00660A01" w:rsidP="00321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660A01" w:rsidRPr="007F021E" w:rsidTr="0032145C">
        <w:tc>
          <w:tcPr>
            <w:tcW w:w="828" w:type="dxa"/>
          </w:tcPr>
          <w:p w:rsidR="00660A01" w:rsidRPr="007F021E" w:rsidRDefault="00660A01" w:rsidP="00321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660A01" w:rsidRPr="00D31782" w:rsidRDefault="00022479" w:rsidP="0032145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24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Повторение. Презенс. Местные падежи.</w:t>
            </w:r>
          </w:p>
        </w:tc>
      </w:tr>
      <w:tr w:rsidR="00660A01" w:rsidRPr="007F021E" w:rsidTr="0032145C">
        <w:tc>
          <w:tcPr>
            <w:tcW w:w="828" w:type="dxa"/>
            <w:vAlign w:val="center"/>
          </w:tcPr>
          <w:p w:rsidR="00660A01" w:rsidRPr="007F021E" w:rsidRDefault="00B418D6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60A01" w:rsidRPr="00B71214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660A01" w:rsidRPr="00B418D6" w:rsidRDefault="00022479" w:rsidP="008422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Изучающее чтение с пониманием основного содержания.</w:t>
            </w:r>
          </w:p>
        </w:tc>
        <w:tc>
          <w:tcPr>
            <w:tcW w:w="1742" w:type="dxa"/>
          </w:tcPr>
          <w:p w:rsidR="00660A01" w:rsidRPr="007F021E" w:rsidRDefault="00660A01" w:rsidP="000F6BD8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4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стр.7-8, упр.1</w:t>
            </w:r>
            <w:r w:rsidR="000F6B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(задание 1)</w:t>
            </w:r>
          </w:p>
        </w:tc>
        <w:tc>
          <w:tcPr>
            <w:tcW w:w="2758" w:type="dxa"/>
          </w:tcPr>
          <w:p w:rsidR="00BF219E" w:rsidRPr="0084221A" w:rsidRDefault="00BF219E" w:rsidP="00321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60A01" w:rsidRPr="00B71214" w:rsidRDefault="00022479" w:rsidP="000F6BD8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022479">
              <w:rPr>
                <w:rFonts w:ascii="Times New Roman" w:hAnsi="Times New Roman" w:cs="Times New Roman"/>
                <w:sz w:val="24"/>
                <w:szCs w:val="24"/>
              </w:rPr>
              <w:t xml:space="preserve">стр. 9, </w:t>
            </w:r>
            <w:r w:rsidR="000F6B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 (задание 2)</w:t>
            </w:r>
          </w:p>
        </w:tc>
        <w:tc>
          <w:tcPr>
            <w:tcW w:w="1440" w:type="dxa"/>
          </w:tcPr>
          <w:p w:rsidR="00660A01" w:rsidRPr="007F021E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B71214" w:rsidRPr="007F021E" w:rsidTr="0032145C">
        <w:tc>
          <w:tcPr>
            <w:tcW w:w="828" w:type="dxa"/>
            <w:vAlign w:val="center"/>
          </w:tcPr>
          <w:p w:rsidR="00B71214" w:rsidRPr="007F021E" w:rsidRDefault="00B71214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B71214" w:rsidRPr="00B71214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B71214" w:rsidRPr="001F4156" w:rsidRDefault="00022479" w:rsidP="003214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B71214" w:rsidRPr="007F021E" w:rsidRDefault="00B71214" w:rsidP="000F6BD8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F415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022479" w:rsidRPr="000224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="000F6B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 (задание 3)</w:t>
            </w:r>
            <w:r w:rsidR="00022479" w:rsidRPr="000224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 9-10</w:t>
            </w:r>
          </w:p>
        </w:tc>
        <w:tc>
          <w:tcPr>
            <w:tcW w:w="2758" w:type="dxa"/>
          </w:tcPr>
          <w:p w:rsidR="00BF219E" w:rsidRDefault="00BF219E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9E" w:rsidRPr="00CB49F6" w:rsidRDefault="00BF219E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71214" w:rsidRPr="00B71214" w:rsidRDefault="000F6BD8" w:rsidP="0032145C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0F6BD8">
              <w:rPr>
                <w:rFonts w:ascii="Times New Roman" w:hAnsi="Times New Roman" w:cs="Times New Roman"/>
                <w:sz w:val="24"/>
                <w:szCs w:val="24"/>
              </w:rPr>
              <w:t>упр. 3, стр. 11</w:t>
            </w:r>
          </w:p>
        </w:tc>
        <w:tc>
          <w:tcPr>
            <w:tcW w:w="1440" w:type="dxa"/>
          </w:tcPr>
          <w:p w:rsidR="00AC5E4A" w:rsidRPr="00B96446" w:rsidRDefault="00DC1F07" w:rsidP="00AC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B71214" w:rsidRPr="00B71214" w:rsidTr="00B71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4" w:rsidRPr="00B71214" w:rsidRDefault="00B71214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4" w:rsidRPr="00B71214" w:rsidRDefault="00DC1F07" w:rsidP="001F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4" w:rsidRPr="001F4156" w:rsidRDefault="00022479" w:rsidP="00B712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Изучающее чтение с выборочным пониманием содержания.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4" w:rsidRPr="00B71214" w:rsidRDefault="00B71214" w:rsidP="001F41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6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6BD8" w:rsidRPr="000F6BD8">
              <w:rPr>
                <w:rFonts w:ascii="Times New Roman" w:hAnsi="Times New Roman" w:cs="Times New Roman"/>
                <w:sz w:val="24"/>
                <w:szCs w:val="24"/>
              </w:rPr>
              <w:t>грамматика, стр. 11. Упр. 4, стр. 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9E" w:rsidRDefault="00BF219E" w:rsidP="003214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19E" w:rsidRPr="007F021E" w:rsidRDefault="00BF219E" w:rsidP="003214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4" w:rsidRPr="00B71214" w:rsidRDefault="000F6BD8" w:rsidP="000F6BD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8" w:rsidRDefault="000F6BD8" w:rsidP="000F6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="001A09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B71214" w:rsidRPr="00B96446" w:rsidRDefault="000F6BD8" w:rsidP="000F6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</w:tr>
      <w:tr w:rsidR="00952756" w:rsidRPr="00B71214" w:rsidTr="0032145C">
        <w:tc>
          <w:tcPr>
            <w:tcW w:w="828" w:type="dxa"/>
            <w:vAlign w:val="center"/>
          </w:tcPr>
          <w:p w:rsidR="00952756" w:rsidRPr="007F021E" w:rsidRDefault="00952756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7" w:type="dxa"/>
          </w:tcPr>
          <w:p w:rsidR="00952756" w:rsidRPr="00B71214" w:rsidRDefault="00DC1F07" w:rsidP="00DC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952756" w:rsidRPr="00C7430B" w:rsidRDefault="00022479" w:rsidP="00026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письменного сообщения</w:t>
            </w:r>
          </w:p>
        </w:tc>
        <w:tc>
          <w:tcPr>
            <w:tcW w:w="1742" w:type="dxa"/>
          </w:tcPr>
          <w:p w:rsidR="00952756" w:rsidRPr="007F021E" w:rsidRDefault="00952756" w:rsidP="00CA19D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A1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9D6" w:rsidRPr="00CA19D6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CA1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9D6" w:rsidRPr="00CA19D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CA19D6">
              <w:rPr>
                <w:rFonts w:ascii="Times New Roman" w:hAnsi="Times New Roman" w:cs="Times New Roman"/>
                <w:sz w:val="24"/>
                <w:szCs w:val="24"/>
              </w:rPr>
              <w:t>12-13 (зад.1-3)</w:t>
            </w:r>
          </w:p>
        </w:tc>
        <w:tc>
          <w:tcPr>
            <w:tcW w:w="2758" w:type="dxa"/>
          </w:tcPr>
          <w:p w:rsidR="00B96446" w:rsidRPr="00CB49F6" w:rsidRDefault="00B96446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2756" w:rsidRPr="00B71214" w:rsidRDefault="00CA19D6" w:rsidP="00CA19D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CA19D6">
              <w:rPr>
                <w:rFonts w:ascii="Times New Roman" w:hAnsi="Times New Roman" w:cs="Times New Roman"/>
                <w:sz w:val="24"/>
                <w:szCs w:val="24"/>
              </w:rPr>
              <w:t>упр. 5, зад. 4 стр. 12</w:t>
            </w:r>
          </w:p>
        </w:tc>
        <w:tc>
          <w:tcPr>
            <w:tcW w:w="1440" w:type="dxa"/>
          </w:tcPr>
          <w:p w:rsidR="00952756" w:rsidRPr="00026D7C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952756" w:rsidRPr="008268C2" w:rsidTr="00AC5E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56" w:rsidRPr="00B71214" w:rsidRDefault="00952756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B71214" w:rsidRDefault="00DC1F07" w:rsidP="0008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C7430B" w:rsidRDefault="00022479" w:rsidP="000805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sz w:val="24"/>
                <w:szCs w:val="24"/>
              </w:rPr>
              <w:t xml:space="preserve"> с выборочным извлечением информации.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B71214" w:rsidRDefault="00952756" w:rsidP="00CA19D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8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9D6" w:rsidRPr="00CA19D6">
              <w:rPr>
                <w:rFonts w:ascii="Times New Roman" w:hAnsi="Times New Roman" w:cs="Times New Roman"/>
                <w:sz w:val="24"/>
                <w:szCs w:val="24"/>
              </w:rPr>
              <w:t>, упр. 6, стр. 14-15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9E" w:rsidRPr="00CB49F6" w:rsidRDefault="00DC1F07" w:rsidP="0002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219E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  <w:r w:rsidR="00BF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AC5E4A" w:rsidRDefault="00CA19D6" w:rsidP="00026D7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9, стр.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8268C2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952756" w:rsidRPr="008268C2" w:rsidTr="008268C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56" w:rsidRPr="00B71214" w:rsidRDefault="00952756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B71214" w:rsidRDefault="00DC1F07" w:rsidP="00EF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08051A" w:rsidRDefault="00022479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sz w:val="24"/>
                <w:szCs w:val="24"/>
              </w:rPr>
              <w:t xml:space="preserve"> с выборочным извлечением информации.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B71214" w:rsidRDefault="00423393" w:rsidP="0042339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9D6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19D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3" w:rsidRDefault="00423393" w:rsidP="0042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4</w:t>
            </w:r>
          </w:p>
          <w:p w:rsidR="00952756" w:rsidRPr="00CB49F6" w:rsidRDefault="00DC1F07" w:rsidP="0042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3393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924A8B" w:rsidRDefault="00423393" w:rsidP="00423393">
            <w:pPr>
              <w:autoSpaceDN w:val="0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11, стр.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56" w:rsidRPr="008268C2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022479" w:rsidRPr="008268C2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9" w:rsidRDefault="00022479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79" w:rsidRPr="00924A8B" w:rsidRDefault="00924A8B" w:rsidP="00924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2. Части тела человека. Описание человека. На кого ты похож? (5 ч.)</w:t>
            </w:r>
          </w:p>
        </w:tc>
      </w:tr>
      <w:tr w:rsidR="0041648E" w:rsidRPr="008268C2" w:rsidTr="009960B6">
        <w:trPr>
          <w:trHeight w:val="19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8E" w:rsidRPr="00B71214" w:rsidRDefault="0041648E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8E" w:rsidRPr="00B71214" w:rsidRDefault="00DC1F07" w:rsidP="0008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8E" w:rsidRPr="0041648E" w:rsidRDefault="00924A8B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8E" w:rsidRPr="00B71214" w:rsidRDefault="005D73C7" w:rsidP="0041648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2, упр. 1, стр. 21. Новые слова. Упр. 2, стр. 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9E" w:rsidRDefault="00BF219E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D73C7"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https://yadi.sk/i/zRP-avTZKoaw5Q</w:t>
              </w:r>
            </w:hyperlink>
            <w:r w:rsidR="005D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22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022D"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https://yadi.sk/i/tXPuOvqp5-Rtog</w:t>
              </w:r>
            </w:hyperlink>
            <w:r w:rsidR="00190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022D" w:rsidRDefault="0019022D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5</w:t>
            </w:r>
          </w:p>
          <w:p w:rsidR="005D73C7" w:rsidRPr="00CB49F6" w:rsidRDefault="00DC1F07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022D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</w:t>
              </w:r>
              <w:r w:rsidR="0019022D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8E" w:rsidRPr="00B71214" w:rsidRDefault="005D73C7" w:rsidP="003214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3, стр. 23, выучить слова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8E" w:rsidRPr="00EF4BAD" w:rsidRDefault="00DC1F07" w:rsidP="0008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306EC2" w:rsidRPr="008268C2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C2" w:rsidRPr="00B71214" w:rsidRDefault="00306EC2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71214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924A8B" w:rsidRDefault="00924A8B" w:rsidP="00321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Типы</w:t>
            </w: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имен</w:t>
            </w: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proofErr w:type="spellEnd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si</w:t>
            </w:r>
            <w:proofErr w:type="spellEnd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, -as, -is, -us/-</w:t>
            </w:r>
            <w:proofErr w:type="spellStart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ys</w:t>
            </w:r>
            <w:proofErr w:type="spellEnd"/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71214" w:rsidRDefault="005D73C7" w:rsidP="005D73C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2, грамматика стр. 24. упр. 4, стр. 25упр. 5, стр. 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117C2E" w:rsidRDefault="00306EC2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AC5E4A" w:rsidRDefault="009960B6" w:rsidP="009960B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8, стр.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C7" w:rsidRDefault="005D73C7" w:rsidP="005D7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="001A09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306EC2" w:rsidRPr="00306EC2" w:rsidRDefault="005D73C7" w:rsidP="005D7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306EC2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C2" w:rsidRPr="00B71214" w:rsidRDefault="00306EC2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71214" w:rsidRDefault="00DC1F07" w:rsidP="0030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C7430B" w:rsidRDefault="00924A8B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Чередование согласных в именах.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71214" w:rsidRDefault="0019022D" w:rsidP="00306EC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6, стр. 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2D" w:rsidRDefault="0019022D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6</w:t>
            </w:r>
          </w:p>
          <w:p w:rsidR="00BF219E" w:rsidRPr="00117C2E" w:rsidRDefault="00DC1F07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022D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AC5E4A" w:rsidRDefault="0019022D" w:rsidP="00B91699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750970" w:rsidRDefault="00DC1F07" w:rsidP="00B91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306EC2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C2" w:rsidRDefault="00306EC2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C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  <w:p w:rsidR="00306EC2" w:rsidRPr="00DC1F07" w:rsidRDefault="00306EC2" w:rsidP="00DC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C8051C" w:rsidRDefault="00924A8B" w:rsidP="0032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Конструкция обладания </w:t>
            </w: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i-FI" w:eastAsia="ru-RU"/>
              </w:rPr>
              <w:t>Minulla</w:t>
            </w: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i-FI" w:eastAsia="ru-RU"/>
              </w:rPr>
              <w:t>on</w:t>
            </w:r>
            <w:r w:rsidRPr="00924A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418D6" w:rsidRDefault="0019022D" w:rsidP="00C8051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грамматика стр. 27.  Упр. 9, 10, стр. 28-29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2D" w:rsidRDefault="0019022D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7</w:t>
            </w:r>
          </w:p>
          <w:p w:rsidR="00BF219E" w:rsidRPr="00117C2E" w:rsidRDefault="00DC1F07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022D"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Default="0019022D" w:rsidP="00C8051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11, стр.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2" w:rsidRPr="00B96446" w:rsidRDefault="00DC1F07" w:rsidP="00B91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Pr="00B71214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DC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C7430B" w:rsidRDefault="00DC1F07" w:rsidP="00C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C8051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упр.18 стр.34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11</w:t>
            </w:r>
          </w:p>
          <w:p w:rsidR="00DC1F07" w:rsidRPr="00117C2E" w:rsidRDefault="00DC1F07" w:rsidP="001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3214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19, стр.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C80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CD1330" w:rsidRDefault="00DC1F07" w:rsidP="00CD13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3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3. </w:t>
            </w:r>
            <w:r w:rsidRPr="00CD1330">
              <w:rPr>
                <w:rFonts w:ascii="Times New Roman" w:hAnsi="Times New Roman" w:cs="Times New Roman"/>
                <w:i/>
                <w:sz w:val="24"/>
                <w:szCs w:val="24"/>
              </w:rPr>
              <w:t>Черты характера. Положительные и отрицательные черты характера. Права ребенка</w:t>
            </w:r>
            <w:r w:rsidRPr="00CD13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(4 ч.)</w:t>
            </w:r>
          </w:p>
        </w:tc>
      </w:tr>
      <w:tr w:rsidR="00DC1F07" w:rsidRPr="008268C2" w:rsidTr="00B916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Pr="00B71214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DC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91699" w:rsidRDefault="00DC1F07" w:rsidP="003214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F33E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3, упр. 1, стр. 37, новые слова. Упр. 2, стр. 38.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117C2E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920FA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3, стр. 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91699" w:rsidRDefault="00DC1F07" w:rsidP="0032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B91699" w:rsidTr="005043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Pr="00B71214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C7430B" w:rsidRDefault="00DC1F07" w:rsidP="003214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Притяжательные суффиксы.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F33E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3, грамматика стр. 45, упр. 12, 13, стр. 46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117C2E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8C376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14, стр. 47.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CD1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B91699" w:rsidRDefault="00DC1F07" w:rsidP="00CD1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Pr="00B71214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Существительные на </w:t>
            </w:r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uus</w:t>
            </w:r>
            <w:proofErr w:type="spellEnd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/-</w:t>
            </w:r>
            <w:proofErr w:type="spellStart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yys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, образованные от прилагательных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53496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3, упр. 11, стр. 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53496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зад.4, стр.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извлечением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необходимой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упр.16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5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треки 14</w:t>
            </w:r>
          </w:p>
          <w:p w:rsidR="00DC1F07" w:rsidRPr="0097791D" w:rsidRDefault="00DC1F07" w:rsidP="005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упр.18 стр.52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F525C" w:rsidRDefault="00DC1F07" w:rsidP="007F5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2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4. Гороскоп. Какой у тебя знак зодиака?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4, упр. 1, стр. 53. Новые слова. Упр. 2, стр. 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4, учить лексику (упр. 1).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Монологическое высказывание с опорой на текст.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F525C">
              <w:rPr>
                <w:rFonts w:ascii="Times New Roman" w:hAnsi="Times New Roman" w:cs="Times New Roman"/>
                <w:sz w:val="24"/>
                <w:szCs w:val="24"/>
              </w:rPr>
              <w:t>4, упр. 4, стр. 54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7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17, 18</w:t>
            </w:r>
          </w:p>
          <w:p w:rsidR="00DC1F07" w:rsidRPr="0097791D" w:rsidRDefault="00DC1F07" w:rsidP="007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4, упр. 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Поисковое чтение. </w:t>
            </w:r>
            <w:proofErr w:type="spellStart"/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полным пониманием.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4, упр. 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упр.18 стр.65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4, упр. 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5. Детство. Что ты делал, когда был ребенком?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новой лексики по теме. Имперфект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5, грамматика, стр. 66. Упр. 1, стр. 67. Зад. 1, 3.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https://yadi.sk/d/GgnjqrCZf31heQ</w:t>
              </w:r>
            </w:hyperlink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F07" w:rsidRPr="00871A38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proofErr w:type="spellEnd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HctraUHrfk</w:t>
              </w:r>
              <w:proofErr w:type="spellEnd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bxw</w:t>
              </w:r>
              <w:proofErr w:type="spellEnd"/>
            </w:hyperlink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1, стр. 68, зад.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002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002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871A3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5, упр. 2, стр. 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треки </w:t>
            </w:r>
            <w:r w:rsidRPr="001A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  <w:p w:rsidR="00DC1F07" w:rsidRPr="0097791D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3, стр. 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B36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Обстоятельства времени.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5, грамматика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тр. 74. упр. 9, стр. 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26</w:t>
            </w:r>
          </w:p>
          <w:p w:rsidR="00DC1F07" w:rsidRPr="0097791D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10, стр. 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упр.15 стр.80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25</w:t>
            </w:r>
          </w:p>
          <w:p w:rsidR="00DC1F07" w:rsidRPr="0097791D" w:rsidRDefault="00DC1F07" w:rsidP="0087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упр.5 стр.72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6. Великие финны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DC1F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6, упр. 1, стр. 81. зад. 1, 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1, стр. 81. зад. 3, 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DC1F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Отрицательный имперфект.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C868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6, грамматика стр. 85, упр. 3, 4, стр. 86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C8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29,30</w:t>
            </w:r>
          </w:p>
          <w:p w:rsidR="00DC1F07" w:rsidRPr="0097791D" w:rsidRDefault="00DC1F07" w:rsidP="00C8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6, стр. 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C86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C86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декабря</w:t>
            </w:r>
          </w:p>
          <w:p w:rsidR="00DC1F07" w:rsidRPr="00DC1F07" w:rsidRDefault="00DC1F07" w:rsidP="00DC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Изучающее чтение с пониманием основного содержания.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307EB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6, упр. 11, стр. 92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3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32</w:t>
            </w:r>
          </w:p>
          <w:p w:rsidR="00DC1F07" w:rsidRPr="0097791D" w:rsidRDefault="00DC1F07" w:rsidP="003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15, стр. 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307EB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6, упр. 7  стр. 88, упр.9 стр.90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3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31</w:t>
            </w:r>
          </w:p>
          <w:p w:rsidR="00DC1F07" w:rsidRPr="0097791D" w:rsidRDefault="00DC1F07" w:rsidP="003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307EB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8, стр. 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7. </w:t>
            </w:r>
            <w:proofErr w:type="gramStart"/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Типичные</w:t>
            </w:r>
            <w:proofErr w:type="gramEnd"/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финн и русский. Что финны и русские думают друг о друге? (5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DC1F07" w:rsidRDefault="00DC1F07" w:rsidP="00DC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декабря</w:t>
            </w:r>
            <w:r w:rsidRPr="00DC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Введение новой лексики по теме. Множественное число </w:t>
            </w: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партитива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1A09A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7, грамматика стр. 96,  упр. 1, стр. 97, зад.2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1A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34</w:t>
            </w:r>
          </w:p>
          <w:p w:rsidR="00DC1F07" w:rsidRDefault="00DC1F07" w:rsidP="001A09A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  <w:p w:rsidR="00DC1F07" w:rsidRDefault="00DC1F07" w:rsidP="001A09A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9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http://www.suomen.ru/archives/68</w:t>
              </w:r>
            </w:hyperlink>
          </w:p>
          <w:p w:rsidR="00DC1F07" w:rsidRPr="0097791D" w:rsidRDefault="00DC1F07" w:rsidP="001A0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07726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 стр. 97 зад.3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1A0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1A0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07726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7. упр. 2,3 стр. 99-100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07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35</w:t>
            </w:r>
          </w:p>
          <w:p w:rsidR="00DC1F07" w:rsidRPr="0097791D" w:rsidRDefault="00DC1F07" w:rsidP="0007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07726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4 стр.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3214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10 стр. 103 (только текст)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32145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10 стр. 104 (задание)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020363">
        <w:trPr>
          <w:trHeight w:val="9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пониманием общего содержания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3214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упр5 стр. 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36</w:t>
            </w:r>
          </w:p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</w:t>
              </w:r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сделать кроссворд по теме(5-7 слов)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 неделя января</w:t>
            </w:r>
          </w:p>
          <w:p w:rsidR="00DC1F07" w:rsidRPr="00DC1F07" w:rsidRDefault="00DC1F07" w:rsidP="00DC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5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Изучающее чтение с выборочным пониманием содержания.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https://yadi.sk/i/35YKWoWGXCl1SA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Задать к тексту 5 вопросов.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8. Повторение (2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sz w:val="24"/>
                <w:szCs w:val="24"/>
                <w:lang w:eastAsia="ru-RU"/>
              </w:rPr>
              <w:t>2 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3214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пройденного грамматического материала.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https://yadi.sk/i/KUzk-tAZbm-Mpg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FC4CB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https://yadi.sk/i/_dcuz3rVOZhn0A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17.00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9. Настоящий друг. День друзей в Финляндии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FC4CBA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8, упр.1, зад. 1,2,  стр. 105-106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DC1F07" w:rsidRDefault="00DC1F07" w:rsidP="0032145C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hyperlink r:id="rId31" w:history="1">
              <w:r w:rsidRPr="00DC1F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i-FI"/>
                </w:rPr>
                <w:t>https://yadi.sk/d/2IKDy1oDScrOPA</w:t>
              </w:r>
            </w:hyperlink>
            <w:r w:rsidRPr="00DC1F0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FC4CBA" w:rsidRDefault="00DC1F07" w:rsidP="00FC4CBA">
            <w:pP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упр.1, зад. 4, 5 , 6 стр. 107.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января</w:t>
            </w:r>
          </w:p>
          <w:p w:rsidR="00DC1F07" w:rsidRPr="00DC1F07" w:rsidRDefault="00DC1F07" w:rsidP="00DC1F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Глагольное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8,  грамматика стр. 113, упр. 9, стр. 114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41</w:t>
            </w:r>
          </w:p>
          <w:p w:rsidR="00DC1F07" w:rsidRPr="0097791D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 10, стр. 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C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учителя:</w:t>
            </w:r>
          </w:p>
          <w:p w:rsidR="00DC1F07" w:rsidRPr="00750970" w:rsidRDefault="00DC1F07" w:rsidP="00FC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Множественное число элатива.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FC4CB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8,  грамматика стр. 114, упр. 9, стр. 114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42</w:t>
            </w:r>
          </w:p>
          <w:p w:rsidR="00DC1F07" w:rsidRPr="0097791D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FC4C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 11, стр. 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3214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общим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8, упр.14, стр. 116-117, зад. 1, 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45</w:t>
            </w:r>
          </w:p>
          <w:p w:rsidR="00DC1F07" w:rsidRPr="0097791D" w:rsidRDefault="00DC1F07" w:rsidP="00FC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14, зад. 3-5, стр. 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20363" w:rsidRDefault="00DC1F07" w:rsidP="00020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3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10. Любовь и ненависть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отработкой фонетических навыков.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A212A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упр.9 стр.126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https://yadi.sk/i/1QInW6rMf0uKWQ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F07" w:rsidRPr="00871A38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51</w:t>
            </w:r>
          </w:p>
          <w:p w:rsidR="00DC1F07" w:rsidRPr="0097791D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упр.10 стр.128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Глагольное управление (продолжение).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грамматика стр.122, упр.3,4 стр.123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47,48</w:t>
            </w:r>
          </w:p>
          <w:p w:rsidR="00DC1F07" w:rsidRPr="0097791D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упр.11 стр.128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Множественное число </w:t>
            </w: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иллатива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A212A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грамматика стр.124, упр.5,6,7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49,50</w:t>
            </w:r>
          </w:p>
          <w:p w:rsidR="00DC1F07" w:rsidRPr="0097791D" w:rsidRDefault="00DC1F07" w:rsidP="00A2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упр.8 стр.125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A21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A21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 содержания.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AC119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упр.15 стр.129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ссылке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AC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53</w:t>
            </w:r>
          </w:p>
          <w:p w:rsidR="00DC1F07" w:rsidRDefault="00DC1F07" w:rsidP="00AC119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  <w:p w:rsidR="00DC1F07" w:rsidRPr="0097791D" w:rsidRDefault="00DC1F07" w:rsidP="00AC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73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https://yadi.sk/i/N4SLNAyK3o7dvw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17.00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4E2F5A" w:rsidRDefault="00DC1F07" w:rsidP="004E2F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F5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11. Эмоции. Глаголы, выражающие различные чувства и эмоции (5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Введение новой лексики по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упр.1,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AC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треки 54</w:t>
            </w:r>
          </w:p>
          <w:p w:rsidR="00DC1F07" w:rsidRPr="0097791D" w:rsidRDefault="00DC1F07" w:rsidP="00AC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упр.3 стр.131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8F2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8F2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 упр.10 (только текст) стр.137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841385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(зад.1) стр.137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упр.6 стр.133-134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84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55,56</w:t>
            </w:r>
          </w:p>
          <w:p w:rsidR="00DC1F07" w:rsidRPr="0097791D" w:rsidRDefault="00DC1F07" w:rsidP="0084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упр.4 стр.123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  <w:p w:rsidR="00DC1F07" w:rsidRPr="00DC1F07" w:rsidRDefault="00DC1F07" w:rsidP="00DC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Монологическое высказывание.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8F28A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 упр.10 (зад.3) стр.137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упр.8 стр.135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910B2" w:rsidRDefault="00DC1F07" w:rsidP="003214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 содержания.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упр.11,13 стр.138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871A38" w:rsidRDefault="00DC1F07" w:rsidP="0084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57</w:t>
            </w:r>
          </w:p>
          <w:p w:rsidR="00DC1F07" w:rsidRPr="0097791D" w:rsidRDefault="00DC1F07" w:rsidP="0084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</w:t>
              </w:r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17.00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24D00" w:rsidRDefault="00DC1F07" w:rsidP="00E24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12. Что тебя беспокоит? Запись к врачу. У врача (5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 упр.1 стр. 139, упр.2 стр.140, упр.3 стр.141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A7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треки 58, 59, 60</w:t>
            </w:r>
          </w:p>
          <w:p w:rsidR="00DC1F07" w:rsidRPr="0097791D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 упр.1 стр. 139, упр.2 стр.140, упр.3 стр.141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Конструкция </w:t>
            </w:r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i-FI"/>
              </w:rPr>
              <w:t>Minun täytyy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 стр.149,  упр.14 стр.150, упр.4 стр.141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A7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треки 65,61</w:t>
            </w:r>
          </w:p>
          <w:p w:rsidR="00DC1F07" w:rsidRPr="0097791D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стр.149,  упр.14 стр.150, упр.4 стр.141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стр.143 упр.7, упр.9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 упр.7, упр.9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145-146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зад.2,3,4)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64</w:t>
            </w:r>
          </w:p>
          <w:p w:rsidR="00DC1F07" w:rsidRPr="0097791D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145-146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зад.2,3,4)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DC1F07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пониманием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общего содержания.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150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15, 13, 17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трек 66</w:t>
            </w:r>
          </w:p>
          <w:p w:rsidR="00DC1F07" w:rsidRPr="0097791D" w:rsidRDefault="00DC1F07" w:rsidP="00F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150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FA7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FA7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E24D00" w:rsidRDefault="00DC1F07" w:rsidP="00E24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13.</w:t>
            </w:r>
            <w:r w:rsidRPr="00E24D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4D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Кем ты станешь, когда вырастешь? Профессии (5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упр.1,2, 3 стр.152-153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75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67,68</w:t>
            </w:r>
          </w:p>
          <w:p w:rsidR="00DC1F07" w:rsidRPr="0097791D" w:rsidRDefault="00DC1F07" w:rsidP="0075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упр.1,2, 3 стр.152-153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BE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Эссив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транслатив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157-грамматика, упр.6, 7,8 стр.158-159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75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70,71</w:t>
            </w:r>
          </w:p>
          <w:p w:rsidR="00DC1F07" w:rsidRPr="0097791D" w:rsidRDefault="00DC1F07" w:rsidP="0075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157-грамматика, упр.6, 7,8 стр.158-159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751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751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BE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упр.9,10, 14 (только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текст) стр.159, 161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41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треки 72,75</w:t>
            </w:r>
          </w:p>
          <w:p w:rsidR="00DC1F07" w:rsidRPr="0097791D" w:rsidRDefault="00DC1F07" w:rsidP="0041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</w:t>
              </w:r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упр.9,10, 14 (только текст) стр.159, 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BE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стр.162 задания к упр.14 (кроме 3,4,5)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41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75</w:t>
            </w:r>
          </w:p>
          <w:p w:rsidR="00DC1F07" w:rsidRPr="0097791D" w:rsidRDefault="00DC1F07" w:rsidP="0041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 задания к упр.14 (кроме 3,4,5)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BE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Изучающее чтение с выборочным пониманием содержания.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163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163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C476C1" w:rsidRDefault="00DC1F07" w:rsidP="00C476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6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14.</w:t>
            </w:r>
            <w:r w:rsidRPr="00C47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76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Переходный возраст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упр.1 стр.164 (только текст)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зад.1-3 стр.165-166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Эссив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транслатив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грамматика стр.172, упр.12, 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стр.172, упр.12,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351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DC1F07" w:rsidRPr="00750970" w:rsidRDefault="00DC1F07" w:rsidP="00351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2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026D7C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Изучающее чтение с полным пониманием </w:t>
            </w:r>
            <w:proofErr w:type="gram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упр.6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упр.7 стр.169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упр.4, 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7791D" w:rsidRDefault="00DC1F07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17.00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077836" w:rsidRDefault="00DC1F07" w:rsidP="000778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8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15. Здоровый образ жизни и спорт (4 ч.)</w:t>
            </w:r>
          </w:p>
        </w:tc>
      </w:tr>
      <w:tr w:rsidR="00DC1F07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07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964094" w:rsidRDefault="00DC1F07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B418D6" w:rsidRDefault="00DC1F07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упр.1,2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Default="00DC1F07" w:rsidP="0035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77</w:t>
            </w:r>
          </w:p>
          <w:p w:rsidR="00DC1F07" w:rsidRPr="0097791D" w:rsidRDefault="00DC1F07" w:rsidP="0035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AC5E4A" w:rsidRDefault="00DC1F07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выучить слова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7" w:rsidRPr="00750970" w:rsidRDefault="00DC1F07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D22A2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64094" w:rsidRDefault="00E4256C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Конструкция </w:t>
            </w:r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i-FI"/>
              </w:rPr>
              <w:t>O</w:t>
            </w:r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n </w:t>
            </w:r>
            <w:proofErr w:type="spellStart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hauska</w:t>
            </w:r>
            <w:proofErr w:type="spellEnd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7A4F3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стр.182 грамматика, упр.9,11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Default="00E4256C" w:rsidP="007A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80</w:t>
            </w:r>
          </w:p>
          <w:p w:rsidR="00E4256C" w:rsidRPr="0097791D" w:rsidRDefault="00E4256C" w:rsidP="007A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7A4F3B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 грамматика, упр.9,11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D22A2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0778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  <w:t>C</w:t>
            </w:r>
            <w:proofErr w:type="spellStart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уществительные</w:t>
            </w:r>
            <w:proofErr w:type="spellEnd"/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</w:t>
            </w:r>
          </w:p>
          <w:p w:rsidR="00E4256C" w:rsidRPr="00964094" w:rsidRDefault="00E4256C" w:rsidP="0007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minen</w:t>
            </w:r>
            <w:proofErr w:type="spellEnd"/>
            <w:r w:rsidRPr="00E910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упр.7,10 стр.181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Default="00E4256C" w:rsidP="007A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79</w:t>
            </w:r>
          </w:p>
          <w:p w:rsidR="00E4256C" w:rsidRPr="0097791D" w:rsidRDefault="00E4256C" w:rsidP="007A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</w:t>
              </w:r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X713?usp=sharing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упр.7,10 стр.181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D22A2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64094" w:rsidRDefault="00E4256C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Изучающее чтение с извлечением необходимой информации.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упр.13,14 стр.184-185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7791D" w:rsidRDefault="00E4256C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17.00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662B82" w:rsidRDefault="00E4256C" w:rsidP="00662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B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16. Повторение (3 ч.)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D22A2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64094" w:rsidRDefault="00E4256C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7791D" w:rsidRDefault="00E4256C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64094" w:rsidRDefault="00E4256C" w:rsidP="00AB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Монологическое высказывание.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7791D" w:rsidRDefault="00E4256C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E4256C" w:rsidRPr="00750970" w:rsidTr="003214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6C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71214" w:rsidRDefault="00E4256C" w:rsidP="0096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мая</w:t>
            </w:r>
            <w:bookmarkStart w:id="0" w:name="_GoBack"/>
            <w:bookmarkEnd w:id="0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E910B2" w:rsidRDefault="00E4256C" w:rsidP="003214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10B2">
              <w:rPr>
                <w:rFonts w:ascii="Times New Roman" w:hAnsi="Times New Roman"/>
                <w:bCs/>
                <w:iCs/>
                <w:sz w:val="24"/>
                <w:szCs w:val="24"/>
              </w:rPr>
              <w:t>Перевод предложений.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B418D6" w:rsidRDefault="00E4256C" w:rsidP="0096409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97791D" w:rsidRDefault="00E4256C" w:rsidP="0032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AC5E4A" w:rsidRDefault="00E4256C" w:rsidP="00AB4AD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упр.4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6C" w:rsidRPr="00750970" w:rsidRDefault="00E4256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</w:tbl>
    <w:p w:rsidR="0032145C" w:rsidRDefault="0032145C" w:rsidP="00B91699"/>
    <w:sectPr w:rsidR="0032145C" w:rsidSect="003214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1"/>
    <w:rsid w:val="0000206C"/>
    <w:rsid w:val="00020363"/>
    <w:rsid w:val="00022479"/>
    <w:rsid w:val="00026D7C"/>
    <w:rsid w:val="00067A44"/>
    <w:rsid w:val="0007726D"/>
    <w:rsid w:val="00077836"/>
    <w:rsid w:val="0008051A"/>
    <w:rsid w:val="000F6BD8"/>
    <w:rsid w:val="00117C2E"/>
    <w:rsid w:val="00171C81"/>
    <w:rsid w:val="0019022D"/>
    <w:rsid w:val="001A09A9"/>
    <w:rsid w:val="001F4156"/>
    <w:rsid w:val="0021651F"/>
    <w:rsid w:val="00251466"/>
    <w:rsid w:val="00277442"/>
    <w:rsid w:val="002C66CC"/>
    <w:rsid w:val="00306EC2"/>
    <w:rsid w:val="00307EBD"/>
    <w:rsid w:val="0032145C"/>
    <w:rsid w:val="00351738"/>
    <w:rsid w:val="003D0369"/>
    <w:rsid w:val="00414B49"/>
    <w:rsid w:val="0041648E"/>
    <w:rsid w:val="00423393"/>
    <w:rsid w:val="004D78D3"/>
    <w:rsid w:val="004E2F5A"/>
    <w:rsid w:val="004E44EF"/>
    <w:rsid w:val="00504358"/>
    <w:rsid w:val="00506452"/>
    <w:rsid w:val="00534964"/>
    <w:rsid w:val="00545C3B"/>
    <w:rsid w:val="0059509B"/>
    <w:rsid w:val="005D73C7"/>
    <w:rsid w:val="0062535E"/>
    <w:rsid w:val="00660A01"/>
    <w:rsid w:val="00662B82"/>
    <w:rsid w:val="00750970"/>
    <w:rsid w:val="00751C89"/>
    <w:rsid w:val="007A4F3B"/>
    <w:rsid w:val="007F525C"/>
    <w:rsid w:val="00825F7D"/>
    <w:rsid w:val="008268C2"/>
    <w:rsid w:val="00831128"/>
    <w:rsid w:val="00841385"/>
    <w:rsid w:val="0084221A"/>
    <w:rsid w:val="00871A38"/>
    <w:rsid w:val="008C376E"/>
    <w:rsid w:val="008C76D0"/>
    <w:rsid w:val="008E3E81"/>
    <w:rsid w:val="008E6729"/>
    <w:rsid w:val="008F28A3"/>
    <w:rsid w:val="00920FAB"/>
    <w:rsid w:val="00924A8B"/>
    <w:rsid w:val="00952756"/>
    <w:rsid w:val="00964094"/>
    <w:rsid w:val="009642FF"/>
    <w:rsid w:val="00973525"/>
    <w:rsid w:val="0097791D"/>
    <w:rsid w:val="009832D8"/>
    <w:rsid w:val="009909B2"/>
    <w:rsid w:val="00995973"/>
    <w:rsid w:val="009960B6"/>
    <w:rsid w:val="00A212A8"/>
    <w:rsid w:val="00AB4AD3"/>
    <w:rsid w:val="00AC1190"/>
    <w:rsid w:val="00AC5E4A"/>
    <w:rsid w:val="00B3692A"/>
    <w:rsid w:val="00B418D6"/>
    <w:rsid w:val="00B71214"/>
    <w:rsid w:val="00B91699"/>
    <w:rsid w:val="00B94F1D"/>
    <w:rsid w:val="00B96446"/>
    <w:rsid w:val="00BC2BA2"/>
    <w:rsid w:val="00BE7B1C"/>
    <w:rsid w:val="00BF219E"/>
    <w:rsid w:val="00C027C1"/>
    <w:rsid w:val="00C35E3D"/>
    <w:rsid w:val="00C476C1"/>
    <w:rsid w:val="00C7430B"/>
    <w:rsid w:val="00C8051C"/>
    <w:rsid w:val="00C8686F"/>
    <w:rsid w:val="00CA19D6"/>
    <w:rsid w:val="00CB49F6"/>
    <w:rsid w:val="00CC58D0"/>
    <w:rsid w:val="00CD1330"/>
    <w:rsid w:val="00CE0401"/>
    <w:rsid w:val="00D31782"/>
    <w:rsid w:val="00D86252"/>
    <w:rsid w:val="00DC1F07"/>
    <w:rsid w:val="00DC500D"/>
    <w:rsid w:val="00DF033B"/>
    <w:rsid w:val="00E168ED"/>
    <w:rsid w:val="00E24D00"/>
    <w:rsid w:val="00E4256C"/>
    <w:rsid w:val="00EF4BAD"/>
    <w:rsid w:val="00F33E7C"/>
    <w:rsid w:val="00F9082A"/>
    <w:rsid w:val="00FA7E8D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01"/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A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49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01"/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A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4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gnWOeckXYag5a_LzPvb2m2HzlLqlX713?usp=sharing" TargetMode="External"/><Relationship Id="rId18" Type="http://schemas.openxmlformats.org/officeDocument/2006/relationships/hyperlink" Target="https://drive.google.com/drive/folders/1gnWOeckXYag5a_LzPvb2m2HzlLqlX713?usp=sharing" TargetMode="External"/><Relationship Id="rId26" Type="http://schemas.openxmlformats.org/officeDocument/2006/relationships/hyperlink" Target="https://drive.google.com/drive/folders/1gnWOeckXYag5a_LzPvb2m2HzlLqlX713?usp=sharing" TargetMode="External"/><Relationship Id="rId39" Type="http://schemas.openxmlformats.org/officeDocument/2006/relationships/hyperlink" Target="https://drive.google.com/drive/folders/1gnWOeckXYag5a_LzPvb2m2HzlLqlX713?usp=sharing" TargetMode="External"/><Relationship Id="rId21" Type="http://schemas.openxmlformats.org/officeDocument/2006/relationships/hyperlink" Target="https://drive.google.com/drive/folders/1gnWOeckXYag5a_LzPvb2m2HzlLqlX713?usp=sharing" TargetMode="External"/><Relationship Id="rId34" Type="http://schemas.openxmlformats.org/officeDocument/2006/relationships/hyperlink" Target="https://drive.google.com/drive/folders/1gnWOeckXYag5a_LzPvb2m2HzlLqlX713?usp=sharing" TargetMode="External"/><Relationship Id="rId42" Type="http://schemas.openxmlformats.org/officeDocument/2006/relationships/hyperlink" Target="https://drive.google.com/drive/folders/1gnWOeckXYag5a_LzPvb2m2HzlLqlX713?usp=sharing" TargetMode="External"/><Relationship Id="rId47" Type="http://schemas.openxmlformats.org/officeDocument/2006/relationships/hyperlink" Target="https://drive.google.com/drive/folders/1gnWOeckXYag5a_LzPvb2m2HzlLqlX713?usp=sharing" TargetMode="External"/><Relationship Id="rId50" Type="http://schemas.openxmlformats.org/officeDocument/2006/relationships/hyperlink" Target="https://drive.google.com/drive/folders/1gnWOeckXYag5a_LzPvb2m2HzlLqlX713?usp=sharin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rive.google.com/drive/folders/1gnWOeckXYag5a_LzPvb2m2HzlLqlX713?usp=sharing" TargetMode="External"/><Relationship Id="rId12" Type="http://schemas.openxmlformats.org/officeDocument/2006/relationships/hyperlink" Target="https://drive.google.com/drive/folders/1gnWOeckXYag5a_LzPvb2m2HzlLqlX713?usp=sharing" TargetMode="External"/><Relationship Id="rId17" Type="http://schemas.openxmlformats.org/officeDocument/2006/relationships/hyperlink" Target="https://yadi.sk/d/HctraUHrfk0bxw" TargetMode="External"/><Relationship Id="rId25" Type="http://schemas.openxmlformats.org/officeDocument/2006/relationships/hyperlink" Target="http://www.suomen.ru/archives/68" TargetMode="External"/><Relationship Id="rId33" Type="http://schemas.openxmlformats.org/officeDocument/2006/relationships/hyperlink" Target="https://drive.google.com/drive/folders/1gnWOeckXYag5a_LzPvb2m2HzlLqlX713?usp=sharing" TargetMode="External"/><Relationship Id="rId38" Type="http://schemas.openxmlformats.org/officeDocument/2006/relationships/hyperlink" Target="https://drive.google.com/drive/folders/1gnWOeckXYag5a_LzPvb2m2HzlLqlX713?usp=sharing" TargetMode="External"/><Relationship Id="rId46" Type="http://schemas.openxmlformats.org/officeDocument/2006/relationships/hyperlink" Target="https://drive.google.com/drive/folders/1gnWOeckXYag5a_LzPvb2m2HzlLqlX713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GgnjqrCZf31heQ" TargetMode="External"/><Relationship Id="rId20" Type="http://schemas.openxmlformats.org/officeDocument/2006/relationships/hyperlink" Target="https://drive.google.com/drive/folders/1gnWOeckXYag5a_LzPvb2m2HzlLqlX713?usp=sharing" TargetMode="External"/><Relationship Id="rId29" Type="http://schemas.openxmlformats.org/officeDocument/2006/relationships/hyperlink" Target="https://yadi.sk/i/KUzk-tAZbm-Mpg" TargetMode="External"/><Relationship Id="rId41" Type="http://schemas.openxmlformats.org/officeDocument/2006/relationships/hyperlink" Target="https://drive.google.com/drive/folders/1gnWOeckXYag5a_LzPvb2m2HzlLqlX713?usp=sharing" TargetMode="External"/><Relationship Id="rId54" Type="http://schemas.openxmlformats.org/officeDocument/2006/relationships/hyperlink" Target="https://drive.google.com/drive/folders/1gnWOeckXYag5a_LzPvb2m2HzlLqlX713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gnWOeckXYag5a_LzPvb2m2HzlLqlX713?usp=sharing" TargetMode="External"/><Relationship Id="rId11" Type="http://schemas.openxmlformats.org/officeDocument/2006/relationships/hyperlink" Target="https://drive.google.com/drive/folders/1gnWOeckXYag5a_LzPvb2m2HzlLqlX713?usp=sharing" TargetMode="External"/><Relationship Id="rId24" Type="http://schemas.openxmlformats.org/officeDocument/2006/relationships/hyperlink" Target="https://drive.google.com/drive/folders/1gnWOeckXYag5a_LzPvb2m2HzlLqlX713?usp=sharing" TargetMode="External"/><Relationship Id="rId32" Type="http://schemas.openxmlformats.org/officeDocument/2006/relationships/hyperlink" Target="https://drive.google.com/drive/folders/1gnWOeckXYag5a_LzPvb2m2HzlLqlX713?usp=sharing" TargetMode="External"/><Relationship Id="rId37" Type="http://schemas.openxmlformats.org/officeDocument/2006/relationships/hyperlink" Target="https://drive.google.com/drive/folders/1gnWOeckXYag5a_LzPvb2m2HzlLqlX713?usp=sharing" TargetMode="External"/><Relationship Id="rId40" Type="http://schemas.openxmlformats.org/officeDocument/2006/relationships/hyperlink" Target="https://yadi.sk/i/N4SLNAyK3o7dvw" TargetMode="External"/><Relationship Id="rId45" Type="http://schemas.openxmlformats.org/officeDocument/2006/relationships/hyperlink" Target="https://drive.google.com/drive/folders/1gnWOeckXYag5a_LzPvb2m2HzlLqlX713?usp=sharing" TargetMode="External"/><Relationship Id="rId53" Type="http://schemas.openxmlformats.org/officeDocument/2006/relationships/hyperlink" Target="https://drive.google.com/drive/folders/1gnWOeckXYag5a_LzPvb2m2HzlLqlX713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gnWOeckXYag5a_LzPvb2m2HzlLqlX713?usp=sharing" TargetMode="External"/><Relationship Id="rId23" Type="http://schemas.openxmlformats.org/officeDocument/2006/relationships/hyperlink" Target="https://drive.google.com/drive/folders/1gnWOeckXYag5a_LzPvb2m2HzlLqlX713?usp=sharing" TargetMode="External"/><Relationship Id="rId28" Type="http://schemas.openxmlformats.org/officeDocument/2006/relationships/hyperlink" Target="https://yadi.sk/i/35YKWoWGXCl1SA" TargetMode="External"/><Relationship Id="rId36" Type="http://schemas.openxmlformats.org/officeDocument/2006/relationships/hyperlink" Target="https://drive.google.com/drive/folders/1gnWOeckXYag5a_LzPvb2m2HzlLqlX713?usp=sharing" TargetMode="External"/><Relationship Id="rId49" Type="http://schemas.openxmlformats.org/officeDocument/2006/relationships/hyperlink" Target="https://drive.google.com/drive/folders/1gnWOeckXYag5a_LzPvb2m2HzlLqlX713?usp=sharing" TargetMode="External"/><Relationship Id="rId10" Type="http://schemas.openxmlformats.org/officeDocument/2006/relationships/hyperlink" Target="https://drive.google.com/drive/folders/1gnWOeckXYag5a_LzPvb2m2HzlLqlX713?usp=sharing" TargetMode="External"/><Relationship Id="rId19" Type="http://schemas.openxmlformats.org/officeDocument/2006/relationships/hyperlink" Target="https://drive.google.com/drive/folders/1gnWOeckXYag5a_LzPvb2m2HzlLqlX713?usp=sharing" TargetMode="External"/><Relationship Id="rId31" Type="http://schemas.openxmlformats.org/officeDocument/2006/relationships/hyperlink" Target="https://yadi.sk/d/2IKDy1oDScrOPA" TargetMode="External"/><Relationship Id="rId44" Type="http://schemas.openxmlformats.org/officeDocument/2006/relationships/hyperlink" Target="https://drive.google.com/drive/folders/1gnWOeckXYag5a_LzPvb2m2HzlLqlX713?usp=sharing" TargetMode="External"/><Relationship Id="rId52" Type="http://schemas.openxmlformats.org/officeDocument/2006/relationships/hyperlink" Target="https://drive.google.com/drive/folders/1gnWOeckXYag5a_LzPvb2m2HzlLqlX713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tXPuOvqp5-Rtog" TargetMode="External"/><Relationship Id="rId14" Type="http://schemas.openxmlformats.org/officeDocument/2006/relationships/hyperlink" Target="https://drive.google.com/drive/folders/1gnWOeckXYag5a_LzPvb2m2HzlLqlX713?usp=sharing" TargetMode="External"/><Relationship Id="rId22" Type="http://schemas.openxmlformats.org/officeDocument/2006/relationships/hyperlink" Target="https://drive.google.com/drive/folders/1gnWOeckXYag5a_LzPvb2m2HzlLqlX713?usp=sharing" TargetMode="External"/><Relationship Id="rId27" Type="http://schemas.openxmlformats.org/officeDocument/2006/relationships/hyperlink" Target="https://drive.google.com/drive/folders/1gnWOeckXYag5a_LzPvb2m2HzlLqlX713?usp=sharing" TargetMode="External"/><Relationship Id="rId30" Type="http://schemas.openxmlformats.org/officeDocument/2006/relationships/hyperlink" Target="https://yadi.sk/i/_dcuz3rVOZhn0A" TargetMode="External"/><Relationship Id="rId35" Type="http://schemas.openxmlformats.org/officeDocument/2006/relationships/hyperlink" Target="https://yadi.sk/i/1QInW6rMf0uKWQ" TargetMode="External"/><Relationship Id="rId43" Type="http://schemas.openxmlformats.org/officeDocument/2006/relationships/hyperlink" Target="https://drive.google.com/drive/folders/1gnWOeckXYag5a_LzPvb2m2HzlLqlX713?usp=sharing" TargetMode="External"/><Relationship Id="rId48" Type="http://schemas.openxmlformats.org/officeDocument/2006/relationships/hyperlink" Target="https://drive.google.com/drive/folders/1gnWOeckXYag5a_LzPvb2m2HzlLqlX713?usp=sharin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adi.sk/i/zRP-avTZKoaw5Q" TargetMode="External"/><Relationship Id="rId51" Type="http://schemas.openxmlformats.org/officeDocument/2006/relationships/hyperlink" Target="https://drive.google.com/drive/folders/1gnWOeckXYag5a_LzPvb2m2HzlLqlX713?usp=sharin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C52C-3E56-44F2-82F0-43E984F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17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Teacher</cp:lastModifiedBy>
  <cp:revision>33</cp:revision>
  <dcterms:created xsi:type="dcterms:W3CDTF">2020-05-31T08:19:00Z</dcterms:created>
  <dcterms:modified xsi:type="dcterms:W3CDTF">2020-09-18T10:33:00Z</dcterms:modified>
</cp:coreProperties>
</file>